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0785" w:rsidRDefault="00A41EAE">
      <w:pPr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TITANS 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 xml:space="preserve"> PLAYER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 xml:space="preserve"> CODE OF CONDUCT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The </w:t>
      </w:r>
      <w:r>
        <w:rPr>
          <w:rFonts w:ascii="Verdana" w:eastAsia="Verdana" w:hAnsi="Verdana" w:cs="Verdana"/>
          <w:sz w:val="18"/>
          <w:szCs w:val="18"/>
          <w:highlight w:val="white"/>
        </w:rPr>
        <w:t>Ottawa Valley Titans Minor Hockey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Association believes strongly in the core values of teamwork, sportsmanship, Respect and leadership through example. As a player in our Association you should know that your actions reflect not only on you, but also on your teammates, your coaches and the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Ottawa Valley Titans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Association as a whole.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Player Code of Conduct Agreement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As a player or a parent / legal guardian of a child involved in the </w:t>
      </w:r>
      <w:r>
        <w:rPr>
          <w:rFonts w:ascii="Verdana" w:eastAsia="Verdana" w:hAnsi="Verdana" w:cs="Verdana"/>
          <w:sz w:val="18"/>
          <w:szCs w:val="18"/>
          <w:highlight w:val="white"/>
        </w:rPr>
        <w:t>Ottawa Valley Titans Minor Hockey Association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, I agree to abide by and follow the rules of the guidelines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listed below;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I will </w:t>
      </w:r>
      <w:r>
        <w:rPr>
          <w:rFonts w:ascii="Verdana" w:eastAsia="Verdana" w:hAnsi="Verdana" w:cs="Verdana"/>
          <w:sz w:val="18"/>
          <w:szCs w:val="18"/>
          <w:highlight w:val="white"/>
        </w:rPr>
        <w:t>refrain from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sz w:val="18"/>
          <w:szCs w:val="18"/>
          <w:highlight w:val="white"/>
        </w:rPr>
        <w:t>cursing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or us</w:t>
      </w:r>
      <w:r>
        <w:rPr>
          <w:rFonts w:ascii="Verdana" w:eastAsia="Verdana" w:hAnsi="Verdana" w:cs="Verdana"/>
          <w:sz w:val="18"/>
          <w:szCs w:val="18"/>
          <w:highlight w:val="white"/>
        </w:rPr>
        <w:t>ing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foul language in the dressing room or on the ice.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I will respect my coaches and team officials at all times and listen carefully to their instructions. I understand that they are giving their time to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make me a better hockey player.</w:t>
      </w:r>
    </w:p>
    <w:p w14:paraId="00000002" w14:textId="77777777" w:rsidR="006C0785" w:rsidRDefault="006C0785">
      <w:pPr>
        <w:rPr>
          <w:rFonts w:ascii="Verdana" w:eastAsia="Verdana" w:hAnsi="Verdana" w:cs="Verdana"/>
          <w:sz w:val="18"/>
          <w:szCs w:val="18"/>
        </w:rPr>
      </w:pPr>
    </w:p>
    <w:p w14:paraId="00000003" w14:textId="77777777" w:rsidR="006C0785" w:rsidRDefault="00A41EAE">
      <w:pPr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</w:rPr>
        <w:t xml:space="preserve">I will respect the facilities we play in as well as the staff, </w:t>
      </w:r>
      <w:r>
        <w:rPr>
          <w:rFonts w:ascii="Verdana" w:eastAsia="Verdana" w:hAnsi="Verdana" w:cs="Verdana"/>
          <w:sz w:val="18"/>
          <w:szCs w:val="18"/>
          <w:highlight w:val="white"/>
        </w:rPr>
        <w:t>I will always leave the dressing room clean and in good condition, both at my home rink and away.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I will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support and respect my teammates and opponents at all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times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. I will not tease, ridicule, put down, taunt,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bully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or make fun of any players on my team or the opposing team, at any time.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I understand that my behavior reflects on my teammates, my coaches and the </w:t>
      </w:r>
      <w:r>
        <w:rPr>
          <w:rFonts w:ascii="Verdana" w:eastAsia="Verdana" w:hAnsi="Verdana" w:cs="Verdana"/>
          <w:sz w:val="18"/>
          <w:szCs w:val="18"/>
          <w:highlight w:val="white"/>
        </w:rPr>
        <w:t>Ottawa Valley Titans Minor Hockey Association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.  </w:t>
      </w:r>
    </w:p>
    <w:p w14:paraId="00000004" w14:textId="77777777" w:rsidR="006C0785" w:rsidRDefault="006C0785">
      <w:pPr>
        <w:rPr>
          <w:rFonts w:ascii="Verdana" w:eastAsia="Verdana" w:hAnsi="Verdana" w:cs="Verdana"/>
          <w:sz w:val="18"/>
          <w:szCs w:val="18"/>
          <w:highlight w:val="white"/>
        </w:rPr>
      </w:pPr>
    </w:p>
    <w:p w14:paraId="00000005" w14:textId="77777777" w:rsidR="006C0785" w:rsidRDefault="00A41EAE">
      <w:pPr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I will be on my best behavior at games, practices, training </w:t>
      </w:r>
      <w:r>
        <w:rPr>
          <w:rFonts w:ascii="Verdana" w:eastAsia="Verdana" w:hAnsi="Verdana" w:cs="Verdana"/>
          <w:sz w:val="18"/>
          <w:szCs w:val="18"/>
          <w:highlight w:val="white"/>
        </w:rPr>
        <w:t>sessions, hotels &amp; all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other team events.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I will not complain about p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enalties or calls made by the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on ice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Officials and I will respect the referees at all times. I understand that they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are in charge of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enforcing the rules of ice hockey, and I will respect their opinions at all times and will play within the spirit of the ga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me.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I will show good sportsmanship at all times, both when winning and losing. I will always congratulate the other team and wish them good luck.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I will be committed to my development as a hockey player. This includes attending practices, games, and al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l other team related events both on and off ice.  I will always strive to give my best effort.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I will arrive at practices and games on time and prepared. I understand that it is my responsibility to have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all of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my equipment packed and be ready to play th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e game.  </w:t>
      </w:r>
    </w:p>
    <w:p w14:paraId="00000006" w14:textId="77777777" w:rsidR="006C0785" w:rsidRDefault="006C0785">
      <w:pPr>
        <w:rPr>
          <w:rFonts w:ascii="Verdana" w:eastAsia="Verdana" w:hAnsi="Verdana" w:cs="Verdana"/>
          <w:sz w:val="18"/>
          <w:szCs w:val="18"/>
          <w:highlight w:val="white"/>
        </w:rPr>
      </w:pPr>
    </w:p>
    <w:p w14:paraId="00000007" w14:textId="77777777" w:rsidR="006C0785" w:rsidRDefault="00A41EAE">
      <w:pPr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 will respect the use of social media, as a representative of Ottawa Valley Titans Minor Hockey Association I understand the impact of my behaviour online </w:t>
      </w:r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is a reflection of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me personally but also my teammates and the association and will be su</w:t>
      </w:r>
      <w:r>
        <w:rPr>
          <w:rFonts w:ascii="Verdana" w:eastAsia="Verdana" w:hAnsi="Verdana" w:cs="Verdana"/>
          <w:sz w:val="18"/>
          <w:szCs w:val="18"/>
          <w:highlight w:val="white"/>
        </w:rPr>
        <w:t>bject to immediate suspension as per (HEO 10.4)</w:t>
      </w:r>
    </w:p>
    <w:p w14:paraId="00000008" w14:textId="77777777" w:rsidR="006C0785" w:rsidRDefault="006C0785">
      <w:pPr>
        <w:rPr>
          <w:rFonts w:ascii="Verdana" w:eastAsia="Verdana" w:hAnsi="Verdana" w:cs="Verdana"/>
          <w:sz w:val="18"/>
          <w:szCs w:val="18"/>
          <w:highlight w:val="white"/>
        </w:rPr>
      </w:pPr>
    </w:p>
    <w:p w14:paraId="00000009" w14:textId="77777777" w:rsidR="006C0785" w:rsidRDefault="00A41EAE">
      <w:pPr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>I AGREE that A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lcohol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, </w:t>
      </w:r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VAPING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or illegal drugs </w:t>
      </w:r>
      <w:r>
        <w:rPr>
          <w:rFonts w:ascii="Verdana" w:eastAsia="Verdana" w:hAnsi="Verdana" w:cs="Verdana"/>
          <w:sz w:val="18"/>
          <w:szCs w:val="18"/>
          <w:highlight w:val="white"/>
        </w:rPr>
        <w:t>are strictly prohibited.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I understand that by signing this agreement I promise to uphold the 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Ottawa Valley Titans Minor Hockey Association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Player Code of Condu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ct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. I realize that any violation of this Code of Conduct may result in loss of ice-time, suspension for part of or all of a game, or even ejection from the 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Ottawa Valley Titans Minor Hockey Association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Player Signature: ______________________________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Date:________________________________________</w:t>
      </w:r>
    </w:p>
    <w:p w14:paraId="0000000A" w14:textId="77777777" w:rsidR="006C0785" w:rsidRDefault="006C0785">
      <w:bookmarkStart w:id="0" w:name="_gjdgxs" w:colFirst="0" w:colLast="0"/>
      <w:bookmarkEnd w:id="0"/>
    </w:p>
    <w:sectPr w:rsidR="006C0785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85"/>
    <w:rsid w:val="006C0785"/>
    <w:rsid w:val="00A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3EEFA-CA25-4F79-B56F-A85E08A1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4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Colleen Huckstep</cp:lastModifiedBy>
  <cp:revision>2</cp:revision>
  <dcterms:created xsi:type="dcterms:W3CDTF">2021-05-14T12:44:00Z</dcterms:created>
  <dcterms:modified xsi:type="dcterms:W3CDTF">2021-05-14T12:44:00Z</dcterms:modified>
</cp:coreProperties>
</file>